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12" w:rsidRDefault="00C80A12" w:rsidP="00C80A12">
      <w:r>
        <w:rPr>
          <w:b/>
          <w:bCs/>
          <w:lang w:val="ru-RU"/>
        </w:rPr>
        <w:t xml:space="preserve"> Учебный предмет «Основы ИЗО» </w:t>
      </w:r>
      <w:r>
        <w:rPr>
          <w:b/>
          <w:bCs/>
        </w:rPr>
        <w:t>1</w:t>
      </w:r>
      <w:r>
        <w:rPr>
          <w:b/>
          <w:bCs/>
        </w:rPr>
        <w:t xml:space="preserve"> класс (ОП 1-3) 7-9 лет</w:t>
      </w:r>
    </w:p>
    <w:p w:rsidR="00C80A12" w:rsidRDefault="00C80A12" w:rsidP="00C80A12"/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</w:tblGrid>
      <w:tr w:rsidR="00C80A12" w:rsidRPr="00C80A12" w:rsidTr="00C80A12">
        <w:tc>
          <w:tcPr>
            <w:tcW w:w="3670" w:type="dxa"/>
          </w:tcPr>
          <w:p w:rsidR="00C80A12" w:rsidRPr="00C80A12" w:rsidRDefault="00C80A12" w:rsidP="00C80A12">
            <w:pPr>
              <w:ind w:left="720"/>
              <w:rPr>
                <w:b/>
                <w:lang w:val="ru-RU"/>
              </w:rPr>
            </w:pPr>
            <w:r w:rsidRPr="00C80A12">
              <w:rPr>
                <w:b/>
                <w:lang w:val="ru-RU"/>
              </w:rPr>
              <w:t>ФИ ученика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rPr>
                <w:b/>
                <w:lang w:val="ru-RU"/>
              </w:rPr>
            </w:pPr>
            <w:r w:rsidRPr="00C80A12">
              <w:rPr>
                <w:b/>
                <w:lang w:val="ru-RU"/>
              </w:rPr>
              <w:t>Оценка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Бортвин Тимофей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Варлакова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Воеводина Маргарита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Голдобина Влада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Долганова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Золотарёва Ангелина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Зольникова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Ковалева Диана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Колесникова Маргарита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Колесникова Мирослава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Мальков Егор Игоревич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Мельникова Майя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Потапова Александра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Прохоренко Анна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Сатарова  София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Сивакова Анна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>Симонова Полина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Соколова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Табакова Александра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Харькова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Черных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Шамсутдинова Виолетта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Шлыков Роман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Шухорова Анастасия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Щиплецова Ксения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5</w:t>
            </w:r>
          </w:p>
        </w:tc>
      </w:tr>
    </w:tbl>
    <w:p w:rsidR="00235146" w:rsidRDefault="00235146" w:rsidP="00C80A12"/>
    <w:sectPr w:rsidR="0023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E"/>
    <w:rsid w:val="00235146"/>
    <w:rsid w:val="00C80A12"/>
    <w:rsid w:val="00D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480A"/>
  <w15:chartTrackingRefBased/>
  <w15:docId w15:val="{67781B8E-EE06-445F-BF2B-650E121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2020-02-13T05:10:00Z</dcterms:created>
  <dcterms:modified xsi:type="dcterms:W3CDTF">2020-02-13T05:18:00Z</dcterms:modified>
</cp:coreProperties>
</file>